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0E6B8C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A343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A3436">
        <w:rPr>
          <w:rFonts w:ascii="Verdana" w:hAnsi="Verdana"/>
          <w:sz w:val="18"/>
          <w:szCs w:val="18"/>
        </w:rPr>
        <w:t xml:space="preserve">veřejnou </w:t>
      </w:r>
      <w:r w:rsidRPr="001A3436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752E0" w:rsidRPr="00D752E0">
        <w:rPr>
          <w:rFonts w:ascii="Verdana" w:hAnsi="Verdana"/>
          <w:b/>
          <w:sz w:val="18"/>
          <w:szCs w:val="18"/>
        </w:rPr>
        <w:t>„</w:t>
      </w:r>
      <w:bookmarkEnd w:id="0"/>
      <w:r w:rsidR="00D752E0" w:rsidRPr="00D752E0">
        <w:rPr>
          <w:rFonts w:ascii="Verdana" w:hAnsi="Verdana"/>
          <w:b/>
          <w:sz w:val="18"/>
          <w:szCs w:val="18"/>
        </w:rPr>
        <w:t xml:space="preserve">Oprava osvětlení žst Olomouc - PD“ </w:t>
      </w:r>
      <w:r w:rsidR="00D752E0">
        <w:rPr>
          <w:rFonts w:ascii="Verdana" w:hAnsi="Verdana"/>
          <w:b/>
          <w:sz w:val="18"/>
          <w:szCs w:val="18"/>
        </w:rPr>
        <w:br/>
      </w:r>
      <w:r w:rsidR="00D752E0" w:rsidRPr="00D752E0">
        <w:rPr>
          <w:rFonts w:ascii="Verdana" w:hAnsi="Verdana"/>
          <w:sz w:val="18"/>
          <w:szCs w:val="18"/>
        </w:rPr>
        <w:t>č.j. 39786/2025-SŽ-OŘ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</w:t>
      </w:r>
      <w:r w:rsidR="007228C3">
        <w:rPr>
          <w:rFonts w:ascii="Verdana" w:hAnsi="Verdana"/>
          <w:sz w:val="18"/>
          <w:szCs w:val="18"/>
        </w:rPr>
        <w:t>é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6"/>
        <w:gridCol w:w="2157"/>
        <w:gridCol w:w="2625"/>
        <w:gridCol w:w="2160"/>
      </w:tblGrid>
      <w:tr w:rsidR="00B0784A" w:rsidRPr="006806BA" w14:paraId="7A19E1A1" w14:textId="77777777" w:rsidTr="009876D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11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228C3" w:rsidRPr="006806BA" w14:paraId="2D187653" w14:textId="77777777" w:rsidTr="007228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1BD9E4F5437A4F4889F8BB4086663A7A"/>
            </w:placeholder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2BEBF7" w14:textId="385A97B2" w:rsidR="007228C3" w:rsidRDefault="007228C3" w:rsidP="007228C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s</w:t>
                </w:r>
                <w:r w:rsidRPr="009876D3">
                  <w:rPr>
                    <w:rFonts w:ascii="Verdana" w:hAnsi="Verdana"/>
                    <w:spacing w:val="-6"/>
                    <w:sz w:val="18"/>
                    <w:szCs w:val="18"/>
                  </w:rPr>
                  <w:t>pecialista na energetická a elektrotechnická zařízen</w:t>
                </w: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í</w:t>
                </w:r>
              </w:p>
              <w:p w14:paraId="4DF1CF14" w14:textId="06E207FE" w:rsidR="007228C3" w:rsidRPr="009876D3" w:rsidRDefault="007228C3" w:rsidP="007228C3">
                <w:pPr>
                  <w:widowControl w:val="0"/>
                  <w:autoSpaceDE w:val="0"/>
                  <w:spacing w:after="120" w:line="278" w:lineRule="exact"/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z w:val="18"/>
                      <w:szCs w:val="18"/>
                    </w:rPr>
                    <w:id w:val="1738274848"/>
                    <w:placeholder>
                      <w:docPart w:val="69F4880F84904F5F9F4DDA22FE3B459A"/>
                    </w:placeholder>
                  </w:sdtPr>
                  <w:sdtContent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1630893648"/>
                        <w:placeholder>
                          <w:docPart w:val="9E50FB38719447E5B9C85F0667B7A950"/>
                        </w:placeholder>
                      </w:sdtPr>
                      <w:sdtContent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[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  <w:highlight w:val="yellow"/>
                          </w:rPr>
                          <w:t>DOPLNÍ DODAVATEL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]</w:t>
                        </w:r>
                      </w:sdtContent>
                    </w:sdt>
                    <w:r w:rsidRPr="00EF2B56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82165815"/>
            <w:placeholder>
              <w:docPart w:val="5F41B4C930964C1F927B29AC4A866B36"/>
            </w:placeholder>
          </w:sdtPr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805354100"/>
                <w:placeholder>
                  <w:docPart w:val="8FC39F44C0F44604986CB850570F0EBA"/>
                </w:placeholder>
              </w:sdtPr>
              <w:sdtContent>
                <w:tc>
                  <w:tcPr>
                    <w:tcW w:w="1161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tr2bl w:val="nil"/>
                    </w:tcBorders>
                    <w:vAlign w:val="center"/>
                  </w:tcPr>
                  <w:p w14:paraId="50A21A31" w14:textId="2C8107A4" w:rsidR="007228C3" w:rsidRPr="006806BA" w:rsidRDefault="007228C3" w:rsidP="007228C3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1761640493"/>
                        <w:placeholder>
                          <w:docPart w:val="293D3E7375CD474DBD4ED62E5CDACEF0"/>
                        </w:placeholder>
                      </w:sdtPr>
                      <w:sdtContent>
                        <w:sdt>
                          <w:sdt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id w:val="-1718972005"/>
                            <w:placeholder>
                              <w:docPart w:val="1D953968EE734C11B0C7B9C147FF19A8"/>
                            </w:placeholder>
                          </w:sdtPr>
                          <w:sdtContent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</w:rPr>
                              <w:t>[</w:t>
                            </w:r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  <w:highlight w:val="yellow"/>
                              </w:rPr>
                              <w:t>DOPLNÍ DODAVATEL</w:t>
                            </w:r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</w:rPr>
                              <w:t>]</w:t>
                            </w:r>
                          </w:sdtContent>
                        </w:sdt>
                        <w:r w:rsidRPr="00EF2B56">
                          <w:rPr>
                            <w:rStyle w:val="Zstupntext"/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p>
                </w:tc>
              </w:sdtContent>
            </w:sdt>
          </w:sdtContent>
        </w:sdt>
        <w:tc>
          <w:tcPr>
            <w:tcW w:w="14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5D3A12A" w14:textId="6552BA07" w:rsidR="007228C3" w:rsidRPr="006806BA" w:rsidRDefault="007228C3" w:rsidP="007228C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0AC68C6B9A14F42B0B11B9086EF83CB"/>
            </w:placeholder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DAC084" w14:textId="204D0E52" w:rsidR="007228C3" w:rsidRPr="009876D3" w:rsidRDefault="007228C3" w:rsidP="007228C3">
                <w:pPr>
                  <w:widowControl w:val="0"/>
                  <w:autoSpaceDE w:val="0"/>
                  <w:spacing w:after="120" w:line="278" w:lineRule="exact"/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z w:val="18"/>
                      <w:szCs w:val="18"/>
                    </w:rPr>
                    <w:id w:val="-1345545466"/>
                    <w:placeholder>
                      <w:docPart w:val="8391CF8AFBF5435C8CABABB8E1F8151F"/>
                    </w:placeholder>
                  </w:sdtPr>
                  <w:sdtContent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-1788723414"/>
                        <w:placeholder>
                          <w:docPart w:val="B482DFCCC04C44939933B454D50A2D0F"/>
                        </w:placeholder>
                      </w:sdtPr>
                      <w:sdtContent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[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  <w:highlight w:val="yellow"/>
                          </w:rPr>
                          <w:t>DOPLNÍ DODAVATEL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]</w:t>
                        </w:r>
                      </w:sdtContent>
                    </w:sdt>
                    <w:r w:rsidRPr="00EF2B56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7228C3" w:rsidRPr="006806BA" w14:paraId="052D2E4F" w14:textId="77777777" w:rsidTr="007228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A9679AFC70B4CD0AFADAD14A4380DC6"/>
            </w:placeholder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E15292" w14:textId="4CE61B1B" w:rsidR="007228C3" w:rsidRDefault="007228C3" w:rsidP="007228C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s</w:t>
                </w:r>
                <w:r w:rsidRPr="009876D3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pecialista na </w:t>
                </w: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sdělovací</w:t>
                </w:r>
                <w:r w:rsidRPr="009876D3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zařízen</w:t>
                </w: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í</w:t>
                </w:r>
              </w:p>
              <w:p w14:paraId="1E8016FC" w14:textId="22A2F0EF" w:rsidR="007228C3" w:rsidRPr="009876D3" w:rsidRDefault="007228C3" w:rsidP="007228C3">
                <w:pPr>
                  <w:widowControl w:val="0"/>
                  <w:autoSpaceDE w:val="0"/>
                  <w:spacing w:after="120" w:line="278" w:lineRule="exact"/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z w:val="18"/>
                      <w:szCs w:val="18"/>
                    </w:rPr>
                    <w:id w:val="-1311325520"/>
                    <w:placeholder>
                      <w:docPart w:val="7BADE9CDEF2849B9AC18B87CDB0DC216"/>
                    </w:placeholder>
                  </w:sdtPr>
                  <w:sdtContent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992762371"/>
                        <w:placeholder>
                          <w:docPart w:val="D3D43646F53F420C832457B41F39BB71"/>
                        </w:placeholder>
                      </w:sdtPr>
                      <w:sdtContent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[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  <w:highlight w:val="yellow"/>
                          </w:rPr>
                          <w:t>DOPLNÍ DODAVATEL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]</w:t>
                        </w:r>
                      </w:sdtContent>
                    </w:sdt>
                    <w:r w:rsidRPr="00EF2B56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61177323"/>
            <w:placeholder>
              <w:docPart w:val="1DEB53B409374B72A3AF2DA35637273A"/>
            </w:placeholder>
          </w:sdtPr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533038177"/>
                <w:placeholder>
                  <w:docPart w:val="BD22B0A6197A409AB638C91B3C131283"/>
                </w:placeholder>
              </w:sdtPr>
              <w:sdtContent>
                <w:tc>
                  <w:tcPr>
                    <w:tcW w:w="116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tr2bl w:val="nil"/>
                    </w:tcBorders>
                    <w:vAlign w:val="center"/>
                  </w:tcPr>
                  <w:p w14:paraId="32FE8A4E" w14:textId="43AD9DD3" w:rsidR="007228C3" w:rsidRPr="006806BA" w:rsidRDefault="007228C3" w:rsidP="007228C3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-349491713"/>
                        <w:placeholder>
                          <w:docPart w:val="480BA589FD0341B2A59E1BDBCDEF4C89"/>
                        </w:placeholder>
                      </w:sdtPr>
                      <w:sdtContent>
                        <w:sdt>
                          <w:sdt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id w:val="-275334472"/>
                            <w:placeholder>
                              <w:docPart w:val="1FBF56751D33442CAF91E68218A11C08"/>
                            </w:placeholder>
                          </w:sdtPr>
                          <w:sdtContent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</w:rPr>
                              <w:t>[</w:t>
                            </w:r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  <w:highlight w:val="yellow"/>
                              </w:rPr>
                              <w:t>DOPLNÍ DODAVATEL</w:t>
                            </w:r>
                            <w:r w:rsidRPr="009334A6">
                              <w:rPr>
                                <w:rFonts w:ascii="Verdana" w:eastAsia="Verdana" w:hAnsi="Verdana"/>
                                <w:sz w:val="18"/>
                                <w:szCs w:val="18"/>
                              </w:rPr>
                              <w:t>]</w:t>
                            </w:r>
                          </w:sdtContent>
                        </w:sdt>
                        <w:r w:rsidRPr="00EF2B56">
                          <w:rPr>
                            <w:rStyle w:val="Zstupntext"/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</w:sdtContent>
                    </w:sdt>
                  </w:p>
                </w:tc>
              </w:sdtContent>
            </w:sdt>
          </w:sdtContent>
        </w:sdt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A0C941F" w14:textId="0027073F" w:rsidR="007228C3" w:rsidRPr="006806BA" w:rsidRDefault="007228C3" w:rsidP="007228C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25959644"/>
            <w:placeholder>
              <w:docPart w:val="4F21FEB3325047B28A88C35EE0469CD7"/>
            </w:placeholder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9B5588" w14:textId="5C7D9C4A" w:rsidR="007228C3" w:rsidRPr="009876D3" w:rsidRDefault="007228C3" w:rsidP="007228C3">
                <w:pPr>
                  <w:widowControl w:val="0"/>
                  <w:autoSpaceDE w:val="0"/>
                  <w:spacing w:after="120" w:line="278" w:lineRule="exact"/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z w:val="18"/>
                      <w:szCs w:val="18"/>
                    </w:rPr>
                    <w:id w:val="-1732850663"/>
                    <w:placeholder>
                      <w:docPart w:val="40815FFC13C64FBBB4DACD434E74304B"/>
                    </w:placeholder>
                  </w:sdtPr>
                  <w:sdtContent>
                    <w:sdt>
                      <w:sdtPr>
                        <w:rPr>
                          <w:rFonts w:ascii="Verdana" w:hAnsi="Verdana"/>
                          <w:sz w:val="18"/>
                          <w:szCs w:val="18"/>
                        </w:rPr>
                        <w:id w:val="1034925074"/>
                        <w:placeholder>
                          <w:docPart w:val="DEC04F1892C3490C8C47B2B6ED2A62FB"/>
                        </w:placeholder>
                      </w:sdtPr>
                      <w:sdtContent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[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  <w:highlight w:val="yellow"/>
                          </w:rPr>
                          <w:t>DOPLNÍ DODAVATEL</w:t>
                        </w:r>
                        <w:r w:rsidRPr="009334A6">
                          <w:rPr>
                            <w:rFonts w:ascii="Verdana" w:eastAsia="Verdana" w:hAnsi="Verdana"/>
                            <w:sz w:val="18"/>
                            <w:szCs w:val="18"/>
                          </w:rPr>
                          <w:t>]</w:t>
                        </w:r>
                      </w:sdtContent>
                    </w:sdt>
                    <w:r w:rsidRPr="00EF2B56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 xml:space="preserve"> </w:t>
                    </w:r>
                  </w:sdtContent>
                </w:sdt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4E762791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861892">
        <w:rPr>
          <w:rFonts w:ascii="Verdana" w:hAnsi="Verdana" w:cs="Calibri"/>
          <w:sz w:val="16"/>
          <w:szCs w:val="16"/>
        </w:rPr>
        <w:t>9</w:t>
      </w:r>
      <w:r w:rsidRPr="006806BA">
        <w:rPr>
          <w:rFonts w:ascii="Verdana" w:hAnsi="Verdana" w:cs="Calibri"/>
          <w:sz w:val="16"/>
          <w:szCs w:val="16"/>
        </w:rPr>
        <w:t>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0BC87BE4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D5BE1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1569489">
    <w:abstractNumId w:val="5"/>
  </w:num>
  <w:num w:numId="2" w16cid:durableId="279731098">
    <w:abstractNumId w:val="1"/>
  </w:num>
  <w:num w:numId="3" w16cid:durableId="745415042">
    <w:abstractNumId w:val="3"/>
  </w:num>
  <w:num w:numId="4" w16cid:durableId="1156527436">
    <w:abstractNumId w:val="4"/>
  </w:num>
  <w:num w:numId="5" w16cid:durableId="842478130">
    <w:abstractNumId w:val="0"/>
  </w:num>
  <w:num w:numId="6" w16cid:durableId="156462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343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761"/>
    <w:rsid w:val="002D5BE1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4891"/>
    <w:rsid w:val="0043756B"/>
    <w:rsid w:val="004452F4"/>
    <w:rsid w:val="004618DB"/>
    <w:rsid w:val="0047006B"/>
    <w:rsid w:val="00476276"/>
    <w:rsid w:val="00492597"/>
    <w:rsid w:val="004962FC"/>
    <w:rsid w:val="0049739F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6EB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28C3"/>
    <w:rsid w:val="00771970"/>
    <w:rsid w:val="00790DE3"/>
    <w:rsid w:val="00791FB1"/>
    <w:rsid w:val="007B3095"/>
    <w:rsid w:val="007B55B1"/>
    <w:rsid w:val="007D22CF"/>
    <w:rsid w:val="007E4088"/>
    <w:rsid w:val="007F1151"/>
    <w:rsid w:val="007F384A"/>
    <w:rsid w:val="0080593E"/>
    <w:rsid w:val="00820593"/>
    <w:rsid w:val="0082080C"/>
    <w:rsid w:val="00822E9C"/>
    <w:rsid w:val="008315BA"/>
    <w:rsid w:val="008333D3"/>
    <w:rsid w:val="00861892"/>
    <w:rsid w:val="00867F3E"/>
    <w:rsid w:val="00871190"/>
    <w:rsid w:val="008A044A"/>
    <w:rsid w:val="008B4704"/>
    <w:rsid w:val="008C03BA"/>
    <w:rsid w:val="008C248D"/>
    <w:rsid w:val="008D0741"/>
    <w:rsid w:val="008D54B2"/>
    <w:rsid w:val="00917C0D"/>
    <w:rsid w:val="00957BAB"/>
    <w:rsid w:val="00960A8A"/>
    <w:rsid w:val="00960B6A"/>
    <w:rsid w:val="00973872"/>
    <w:rsid w:val="009876D3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97F6B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576F8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5428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752E0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37AD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D9E4F5437A4F4889F8BB4086663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04389-A94B-4849-B7F8-A0FD89EC47BF}"/>
      </w:docPartPr>
      <w:docPartBody>
        <w:p w:rsidR="006D6828" w:rsidRDefault="006D6828" w:rsidP="006D6828">
          <w:pPr>
            <w:pStyle w:val="1BD9E4F5437A4F4889F8BB4086663A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F4880F84904F5F9F4DDA22FE3B45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30F653-F647-4CEA-9DFB-8FF8119BDB3A}"/>
      </w:docPartPr>
      <w:docPartBody>
        <w:p w:rsidR="006D6828" w:rsidRDefault="006D6828" w:rsidP="006D6828">
          <w:pPr>
            <w:pStyle w:val="69F4880F84904F5F9F4DDA22FE3B459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50FB38719447E5B9C85F0667B7A9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64519-7032-48F9-94FF-A56457FF39B2}"/>
      </w:docPartPr>
      <w:docPartBody>
        <w:p w:rsidR="006D6828" w:rsidRDefault="006D6828" w:rsidP="006D6828">
          <w:pPr>
            <w:pStyle w:val="9E50FB38719447E5B9C85F0667B7A9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41B4C930964C1F927B29AC4A866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D1817-B6D9-4DFA-8480-EF3E2594DFCC}"/>
      </w:docPartPr>
      <w:docPartBody>
        <w:p w:rsidR="006D6828" w:rsidRDefault="006D6828" w:rsidP="006D6828">
          <w:pPr>
            <w:pStyle w:val="5F41B4C930964C1F927B29AC4A866B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AC68C6B9A14F42B0B11B9086EF8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D29E1-A85C-40A8-8AB3-C82B8BD656E1}"/>
      </w:docPartPr>
      <w:docPartBody>
        <w:p w:rsidR="006D6828" w:rsidRDefault="006D6828" w:rsidP="006D6828">
          <w:pPr>
            <w:pStyle w:val="00AC68C6B9A14F42B0B11B9086EF83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91CF8AFBF5435C8CABABB8E1F81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B03DA7-9469-4A0B-8766-9FA476A05559}"/>
      </w:docPartPr>
      <w:docPartBody>
        <w:p w:rsidR="006D6828" w:rsidRDefault="006D6828" w:rsidP="006D6828">
          <w:pPr>
            <w:pStyle w:val="8391CF8AFBF5435C8CABABB8E1F815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482DFCCC04C44939933B454D50A2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FAA4C-D9FD-4D60-9E81-BDDD32BDBE5E}"/>
      </w:docPartPr>
      <w:docPartBody>
        <w:p w:rsidR="006D6828" w:rsidRDefault="006D6828" w:rsidP="006D6828">
          <w:pPr>
            <w:pStyle w:val="B482DFCCC04C44939933B454D50A2D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9679AFC70B4CD0AFADAD14A4380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946A94-44E7-4DA9-B22C-B787C9EC2F08}"/>
      </w:docPartPr>
      <w:docPartBody>
        <w:p w:rsidR="006D6828" w:rsidRDefault="006D6828" w:rsidP="006D6828">
          <w:pPr>
            <w:pStyle w:val="2A9679AFC70B4CD0AFADAD14A4380D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ADE9CDEF2849B9AC18B87CDB0DC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F576E8-0D4B-4B25-95FF-6E35B3561253}"/>
      </w:docPartPr>
      <w:docPartBody>
        <w:p w:rsidR="006D6828" w:rsidRDefault="006D6828" w:rsidP="006D6828">
          <w:pPr>
            <w:pStyle w:val="7BADE9CDEF2849B9AC18B87CDB0DC2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D43646F53F420C832457B41F39B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C3D8A-2B50-4ED4-AE3E-27690D4B0754}"/>
      </w:docPartPr>
      <w:docPartBody>
        <w:p w:rsidR="006D6828" w:rsidRDefault="006D6828" w:rsidP="006D6828">
          <w:pPr>
            <w:pStyle w:val="D3D43646F53F420C832457B41F39BB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DEB53B409374B72A3AF2DA3563727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BE65BF-B38C-4770-A86B-35DA4861B25D}"/>
      </w:docPartPr>
      <w:docPartBody>
        <w:p w:rsidR="006D6828" w:rsidRDefault="006D6828" w:rsidP="006D6828">
          <w:pPr>
            <w:pStyle w:val="1DEB53B409374B72A3AF2DA3563727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21FEB3325047B28A88C35EE0469C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C9044-0003-4465-8F12-D02CB706A7D4}"/>
      </w:docPartPr>
      <w:docPartBody>
        <w:p w:rsidR="006D6828" w:rsidRDefault="006D6828" w:rsidP="006D6828">
          <w:pPr>
            <w:pStyle w:val="4F21FEB3325047B28A88C35EE0469C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815FFC13C64FBBB4DACD434E743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5B1B5E-DF9A-43AD-BB2B-E187DECB9237}"/>
      </w:docPartPr>
      <w:docPartBody>
        <w:p w:rsidR="006D6828" w:rsidRDefault="006D6828" w:rsidP="006D6828">
          <w:pPr>
            <w:pStyle w:val="40815FFC13C64FBBB4DACD434E74304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C04F1892C3490C8C47B2B6ED2A6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5E2E3-F048-4D9C-B71A-08E5694ECA53}"/>
      </w:docPartPr>
      <w:docPartBody>
        <w:p w:rsidR="006D6828" w:rsidRDefault="006D6828" w:rsidP="006D6828">
          <w:pPr>
            <w:pStyle w:val="DEC04F1892C3490C8C47B2B6ED2A62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C39F44C0F44604986CB850570F0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1E943-ED71-4F88-A4DB-39477BC9654E}"/>
      </w:docPartPr>
      <w:docPartBody>
        <w:p w:rsidR="006D6828" w:rsidRDefault="006D6828" w:rsidP="006D6828">
          <w:pPr>
            <w:pStyle w:val="8FC39F44C0F44604986CB850570F0E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3D3E7375CD474DBD4ED62E5CDAC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AC090-0EE5-40D2-9D50-03B2AF89DF71}"/>
      </w:docPartPr>
      <w:docPartBody>
        <w:p w:rsidR="006D6828" w:rsidRDefault="006D6828" w:rsidP="006D6828">
          <w:pPr>
            <w:pStyle w:val="293D3E7375CD474DBD4ED62E5CDACEF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D953968EE734C11B0C7B9C147FF1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67A05-DE61-4EE8-BADD-C4810B059E6F}"/>
      </w:docPartPr>
      <w:docPartBody>
        <w:p w:rsidR="006D6828" w:rsidRDefault="006D6828" w:rsidP="006D6828">
          <w:pPr>
            <w:pStyle w:val="1D953968EE734C11B0C7B9C147FF19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22B0A6197A409AB638C91B3C131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AFE09-7564-4E1C-9D3D-CAA96A09456F}"/>
      </w:docPartPr>
      <w:docPartBody>
        <w:p w:rsidR="006D6828" w:rsidRDefault="006D6828" w:rsidP="006D6828">
          <w:pPr>
            <w:pStyle w:val="BD22B0A6197A409AB638C91B3C1312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0BA589FD0341B2A59E1BDBCDEF4C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31A4E-A4E7-46F1-A5B5-D8B602A1C161}"/>
      </w:docPartPr>
      <w:docPartBody>
        <w:p w:rsidR="006D6828" w:rsidRDefault="006D6828" w:rsidP="006D6828">
          <w:pPr>
            <w:pStyle w:val="480BA589FD0341B2A59E1BDBCDEF4C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BF56751D33442CAF91E68218A11C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BC5FC-6BDC-4140-927F-1E99BADBE4A7}"/>
      </w:docPartPr>
      <w:docPartBody>
        <w:p w:rsidR="006D6828" w:rsidRDefault="006D6828" w:rsidP="006D6828">
          <w:pPr>
            <w:pStyle w:val="1FBF56751D33442CAF91E68218A11C0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2C7761"/>
    <w:rsid w:val="00386539"/>
    <w:rsid w:val="003E40D7"/>
    <w:rsid w:val="004336E6"/>
    <w:rsid w:val="0049739F"/>
    <w:rsid w:val="004F662F"/>
    <w:rsid w:val="0053414F"/>
    <w:rsid w:val="005D7787"/>
    <w:rsid w:val="00633686"/>
    <w:rsid w:val="006470F2"/>
    <w:rsid w:val="006D6828"/>
    <w:rsid w:val="00726C62"/>
    <w:rsid w:val="00765CF9"/>
    <w:rsid w:val="007F384A"/>
    <w:rsid w:val="0080190D"/>
    <w:rsid w:val="008668CD"/>
    <w:rsid w:val="00876B06"/>
    <w:rsid w:val="008B3D68"/>
    <w:rsid w:val="008C42C3"/>
    <w:rsid w:val="00A26A1C"/>
    <w:rsid w:val="00A361CD"/>
    <w:rsid w:val="00A45410"/>
    <w:rsid w:val="00A73C89"/>
    <w:rsid w:val="00A86AAC"/>
    <w:rsid w:val="00AA59D1"/>
    <w:rsid w:val="00AD2950"/>
    <w:rsid w:val="00AE3551"/>
    <w:rsid w:val="00B576F8"/>
    <w:rsid w:val="00B977C3"/>
    <w:rsid w:val="00CD5428"/>
    <w:rsid w:val="00E00C07"/>
    <w:rsid w:val="00E97AFC"/>
    <w:rsid w:val="00F23551"/>
    <w:rsid w:val="00F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828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1BD9E4F5437A4F4889F8BB4086663A7A">
    <w:name w:val="1BD9E4F5437A4F4889F8BB4086663A7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69F4880F84904F5F9F4DDA22FE3B459A">
    <w:name w:val="69F4880F84904F5F9F4DDA22FE3B459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838F37D33FFB4946B9685996861D7F38">
    <w:name w:val="838F37D33FFB4946B9685996861D7F38"/>
    <w:rsid w:val="00AD295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6AF8193F784CB68D573CCB56A91789">
    <w:name w:val="F16AF8193F784CB68D573CCB56A91789"/>
    <w:rsid w:val="00AD295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147180769243C19CCAD5AAAA52E639">
    <w:name w:val="D7147180769243C19CCAD5AAAA52E639"/>
    <w:rsid w:val="00AD295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2E86EC1469404B8B46BFA64ACE0AB1">
    <w:name w:val="642E86EC1469404B8B46BFA64ACE0AB1"/>
    <w:rsid w:val="00AD295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50FB38719447E5B9C85F0667B7A950">
    <w:name w:val="9E50FB38719447E5B9C85F0667B7A950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AA0EA5F0394C41A88EFE802572D09C">
    <w:name w:val="3CAA0EA5F0394C41A88EFE802572D09C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B5B71FD72D44FD826735FA910AA5AE">
    <w:name w:val="05B5B71FD72D44FD826735FA910AA5AE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2E1F97719741B98D13D1C8EACE0663">
    <w:name w:val="B22E1F97719741B98D13D1C8EACE0663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00393E29614D2AA602D5236A4C8FB6">
    <w:name w:val="8C00393E29614D2AA602D5236A4C8FB6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44B972809942A78CB54C1413C19BA3">
    <w:name w:val="2C44B972809942A78CB54C1413C19BA3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D9652AC0524077B86386A42637DBCE">
    <w:name w:val="4ED9652AC0524077B86386A42637DBCE"/>
    <w:rsid w:val="00A361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F41B4C930964C1F927B29AC4A866B36">
    <w:name w:val="5F41B4C930964C1F927B29AC4A866B36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AC68C6B9A14F42B0B11B9086EF83CB">
    <w:name w:val="00AC68C6B9A14F42B0B11B9086EF83CB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91CF8AFBF5435C8CABABB8E1F8151F">
    <w:name w:val="8391CF8AFBF5435C8CABABB8E1F8151F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82DFCCC04C44939933B454D50A2D0F">
    <w:name w:val="B482DFCCC04C44939933B454D50A2D0F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E38C1C7774582948431C5ED5400B5">
    <w:name w:val="C94E38C1C7774582948431C5ED5400B5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BE2418EEEB4321820BA9136DB0E4BA">
    <w:name w:val="3CBE2418EEEB4321820BA9136DB0E4B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997B19D3204CB5899CE2B99E6D118B">
    <w:name w:val="BF997B19D3204CB5899CE2B99E6D118B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8663780E824AD3940AD057349C06BA">
    <w:name w:val="CB8663780E824AD3940AD057349C06B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8B08A5068D43F0AF481D55C07139FC">
    <w:name w:val="998B08A5068D43F0AF481D55C07139FC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6C1F4C79494B1D90C0D1FB76FD180C">
    <w:name w:val="486C1F4C79494B1D90C0D1FB76FD180C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521924C44F4C2A9FFB05ED090EA6F2">
    <w:name w:val="76521924C44F4C2A9FFB05ED090EA6F2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84A0AF63D549F6BB4CC716ABB07853">
    <w:name w:val="0C84A0AF63D549F6BB4CC716ABB07853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8250617ADC440096D9BEBF1786D7BE">
    <w:name w:val="FD8250617ADC440096D9BEBF1786D7BE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9679AFC70B4CD0AFADAD14A4380DC6">
    <w:name w:val="2A9679AFC70B4CD0AFADAD14A4380DC6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ADE9CDEF2849B9AC18B87CDB0DC216">
    <w:name w:val="7BADE9CDEF2849B9AC18B87CDB0DC216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D43646F53F420C832457B41F39BB71">
    <w:name w:val="D3D43646F53F420C832457B41F39BB71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EB53B409374B72A3AF2DA35637273A">
    <w:name w:val="1DEB53B409374B72A3AF2DA35637273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21FEB3325047B28A88C35EE0469CD7">
    <w:name w:val="4F21FEB3325047B28A88C35EE0469CD7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815FFC13C64FBBB4DACD434E74304B">
    <w:name w:val="40815FFC13C64FBBB4DACD434E74304B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C04F1892C3490C8C47B2B6ED2A62FB">
    <w:name w:val="DEC04F1892C3490C8C47B2B6ED2A62FB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B199370D0643DDB29C6F0E122F0B6E">
    <w:name w:val="22B199370D0643DDB29C6F0E122F0B6E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ED9FFD66784D7085763ED4BEC6E0C0">
    <w:name w:val="8BED9FFD66784D7085763ED4BEC6E0C0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150CCD73F4439CA18DDF2F597258E2">
    <w:name w:val="FA150CCD73F4439CA18DDF2F597258E2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C25DC4EB6849738D41CA591BBC3162">
    <w:name w:val="F5C25DC4EB6849738D41CA591BBC3162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C39F44C0F44604986CB850570F0EBA">
    <w:name w:val="8FC39F44C0F44604986CB850570F0EBA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3D3E7375CD474DBD4ED62E5CDACEF0">
    <w:name w:val="293D3E7375CD474DBD4ED62E5CDACEF0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953968EE734C11B0C7B9C147FF19A8">
    <w:name w:val="1D953968EE734C11B0C7B9C147FF19A8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22B0A6197A409AB638C91B3C131283">
    <w:name w:val="BD22B0A6197A409AB638C91B3C131283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0BA589FD0341B2A59E1BDBCDEF4C89">
    <w:name w:val="480BA589FD0341B2A59E1BDBCDEF4C89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BF56751D33442CAF91E68218A11C08">
    <w:name w:val="1FBF56751D33442CAF91E68218A11C08"/>
    <w:rsid w:val="006D682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2018-03-26T11:24:00Z</cp:lastPrinted>
  <dcterms:created xsi:type="dcterms:W3CDTF">2020-06-02T09:48:00Z</dcterms:created>
  <dcterms:modified xsi:type="dcterms:W3CDTF">2025-10-21T12:00:00Z</dcterms:modified>
</cp:coreProperties>
</file>